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Островского района</w:t>
      </w:r>
    </w:p>
    <w:p w14:paraId="5560BB00" w14:textId="273B0FC5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proofErr w:type="gramStart"/>
      <w:r w:rsidRPr="001A2B44">
        <w:rPr>
          <w:sz w:val="16"/>
          <w:szCs w:val="16"/>
          <w:lang w:val="ru-RU"/>
        </w:rPr>
        <w:t xml:space="preserve">№ </w:t>
      </w:r>
      <w:r w:rsidR="00EA3C53">
        <w:rPr>
          <w:sz w:val="16"/>
          <w:szCs w:val="16"/>
          <w:lang w:val="ru-RU"/>
        </w:rPr>
        <w:t xml:space="preserve"> от</w:t>
      </w:r>
      <w:proofErr w:type="gramEnd"/>
      <w:r w:rsidR="00D36CE9">
        <w:rPr>
          <w:sz w:val="16"/>
          <w:szCs w:val="16"/>
          <w:lang w:val="ru-RU"/>
        </w:rPr>
        <w:t xml:space="preserve">  </w:t>
      </w:r>
      <w:r w:rsidR="00EA3C53">
        <w:rPr>
          <w:sz w:val="16"/>
          <w:szCs w:val="16"/>
          <w:lang w:val="ru-RU"/>
        </w:rPr>
        <w:t>.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4D82F95E" w14:textId="10F09421" w:rsidR="007278A3" w:rsidRDefault="00BA52AC" w:rsidP="007278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27008,5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77777777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55F7477C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4AAAB499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7777777" w:rsidR="0050673D" w:rsidRPr="00146B5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 w:rsidRPr="00146B5D">
              <w:rPr>
                <w:b/>
                <w:sz w:val="20"/>
                <w:szCs w:val="20"/>
              </w:rPr>
              <w:t>-4000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67D5D651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2850B914" w:rsidR="000371D3" w:rsidRDefault="00BA52AC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27008,5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37E8" w:rsidRPr="008C0609" w14:paraId="745D27C6" w14:textId="77777777" w:rsidTr="001B3EE1">
        <w:tc>
          <w:tcPr>
            <w:tcW w:w="2700" w:type="dxa"/>
          </w:tcPr>
          <w:p w14:paraId="0EC8A4AE" w14:textId="7777777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052B72C0" w:rsidR="008137E8" w:rsidRPr="008C0609" w:rsidRDefault="008137E8" w:rsidP="00254B1C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254B1C">
              <w:rPr>
                <w:sz w:val="20"/>
                <w:szCs w:val="20"/>
              </w:rPr>
              <w:t>1015238,0</w:t>
            </w:r>
          </w:p>
        </w:tc>
      </w:tr>
      <w:tr w:rsidR="00254B1C" w:rsidRPr="008C0609" w14:paraId="2D282814" w14:textId="77777777" w:rsidTr="001B3EE1">
        <w:tc>
          <w:tcPr>
            <w:tcW w:w="2700" w:type="dxa"/>
          </w:tcPr>
          <w:p w14:paraId="34CBCD2B" w14:textId="77777777" w:rsidR="00254B1C" w:rsidRPr="008C0609" w:rsidRDefault="00254B1C" w:rsidP="00254B1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254B1C" w:rsidRPr="008C0609" w:rsidRDefault="00254B1C" w:rsidP="00254B1C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7BBF8FD2" w:rsidR="00254B1C" w:rsidRDefault="00254B1C" w:rsidP="00254B1C">
            <w:pPr>
              <w:jc w:val="center"/>
            </w:pPr>
            <w:r w:rsidRPr="00767AF2">
              <w:rPr>
                <w:sz w:val="20"/>
                <w:szCs w:val="20"/>
              </w:rPr>
              <w:t>-1015238,0</w:t>
            </w:r>
          </w:p>
        </w:tc>
      </w:tr>
      <w:tr w:rsidR="00254B1C" w:rsidRPr="008C0609" w14:paraId="1013DA9B" w14:textId="77777777" w:rsidTr="001B3EE1">
        <w:tc>
          <w:tcPr>
            <w:tcW w:w="2700" w:type="dxa"/>
          </w:tcPr>
          <w:p w14:paraId="78965BC8" w14:textId="77777777" w:rsidR="00254B1C" w:rsidRPr="008C0609" w:rsidRDefault="00254B1C" w:rsidP="00254B1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254B1C" w:rsidRPr="008C0609" w:rsidRDefault="00254B1C" w:rsidP="00254B1C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5D05BC04" w:rsidR="00254B1C" w:rsidRDefault="00254B1C" w:rsidP="00254B1C">
            <w:pPr>
              <w:jc w:val="center"/>
            </w:pPr>
            <w:r w:rsidRPr="00767AF2">
              <w:rPr>
                <w:sz w:val="20"/>
                <w:szCs w:val="20"/>
              </w:rPr>
              <w:t>-1015238,0</w:t>
            </w:r>
          </w:p>
        </w:tc>
      </w:tr>
      <w:tr w:rsidR="00254B1C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254B1C" w:rsidRPr="008C0609" w:rsidRDefault="00254B1C" w:rsidP="00254B1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254B1C" w:rsidRPr="008C0609" w:rsidRDefault="00254B1C" w:rsidP="00254B1C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7A1C921A" w:rsidR="00254B1C" w:rsidRPr="008137E8" w:rsidRDefault="00254B1C" w:rsidP="00254B1C">
            <w:pPr>
              <w:jc w:val="center"/>
              <w:rPr>
                <w:sz w:val="20"/>
                <w:szCs w:val="20"/>
              </w:rPr>
            </w:pPr>
            <w:r w:rsidRPr="00767AF2">
              <w:rPr>
                <w:sz w:val="20"/>
                <w:szCs w:val="20"/>
              </w:rPr>
              <w:t>-1015238,0</w:t>
            </w:r>
          </w:p>
        </w:tc>
      </w:tr>
      <w:tr w:rsidR="008137E8" w:rsidRPr="008C0609" w14:paraId="6FADC5CA" w14:textId="77777777" w:rsidTr="001B3EE1">
        <w:tc>
          <w:tcPr>
            <w:tcW w:w="2700" w:type="dxa"/>
          </w:tcPr>
          <w:p w14:paraId="748251A6" w14:textId="2A46F4A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10F85EE4" w:rsidR="008137E8" w:rsidRPr="005E4FDC" w:rsidRDefault="00BA52AC" w:rsidP="008137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1042246,5</w:t>
            </w:r>
          </w:p>
        </w:tc>
      </w:tr>
      <w:tr w:rsidR="00BA52AC" w:rsidRPr="008C0609" w14:paraId="13CA3598" w14:textId="77777777" w:rsidTr="001B3EE1">
        <w:tc>
          <w:tcPr>
            <w:tcW w:w="2700" w:type="dxa"/>
          </w:tcPr>
          <w:p w14:paraId="7889B8C3" w14:textId="77777777" w:rsidR="00BA52AC" w:rsidRPr="008C0609" w:rsidRDefault="00BA52AC" w:rsidP="00BA52A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BA52AC" w:rsidRPr="008C0609" w:rsidRDefault="00BA52AC" w:rsidP="00BA52AC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1725248C" w:rsidR="00BA52AC" w:rsidRPr="005E4FDC" w:rsidRDefault="00BA52AC" w:rsidP="00BA52AC">
            <w:pPr>
              <w:jc w:val="center"/>
              <w:rPr>
                <w:sz w:val="20"/>
                <w:szCs w:val="20"/>
              </w:rPr>
            </w:pPr>
            <w:r w:rsidRPr="00E24F53">
              <w:rPr>
                <w:sz w:val="20"/>
                <w:szCs w:val="20"/>
              </w:rPr>
              <w:t>1042246,5</w:t>
            </w:r>
          </w:p>
        </w:tc>
      </w:tr>
      <w:tr w:rsidR="00BA52AC" w:rsidRPr="008C0609" w14:paraId="28933D61" w14:textId="77777777" w:rsidTr="001B3EE1">
        <w:tc>
          <w:tcPr>
            <w:tcW w:w="2700" w:type="dxa"/>
          </w:tcPr>
          <w:p w14:paraId="4F76BE64" w14:textId="77777777" w:rsidR="00BA52AC" w:rsidRPr="008C0609" w:rsidRDefault="00BA52AC" w:rsidP="00BA52A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BA52AC" w:rsidRPr="008C0609" w:rsidRDefault="00BA52AC" w:rsidP="00BA52AC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6AD5C42D" w:rsidR="00BA52AC" w:rsidRPr="005E4FDC" w:rsidRDefault="00BA52AC" w:rsidP="00BA52AC">
            <w:pPr>
              <w:jc w:val="center"/>
              <w:rPr>
                <w:sz w:val="20"/>
                <w:szCs w:val="20"/>
              </w:rPr>
            </w:pPr>
            <w:r w:rsidRPr="00E24F53">
              <w:rPr>
                <w:sz w:val="20"/>
                <w:szCs w:val="20"/>
              </w:rPr>
              <w:t>1042246,5</w:t>
            </w:r>
          </w:p>
        </w:tc>
      </w:tr>
      <w:tr w:rsidR="00BA52AC" w:rsidRPr="008C0609" w14:paraId="6BCDD23D" w14:textId="77777777" w:rsidTr="001B3EE1">
        <w:tc>
          <w:tcPr>
            <w:tcW w:w="2700" w:type="dxa"/>
          </w:tcPr>
          <w:p w14:paraId="33A6724E" w14:textId="77777777" w:rsidR="00BA52AC" w:rsidRPr="008C0609" w:rsidRDefault="00BA52AC" w:rsidP="00BA52AC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BA52AC" w:rsidRPr="008C0609" w:rsidRDefault="00BA52AC" w:rsidP="00BA52AC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4F77381C" w:rsidR="00BA52AC" w:rsidRPr="005E4FDC" w:rsidRDefault="00BA52AC" w:rsidP="00BA52AC">
            <w:pPr>
              <w:jc w:val="center"/>
              <w:rPr>
                <w:sz w:val="20"/>
                <w:szCs w:val="20"/>
              </w:rPr>
            </w:pPr>
            <w:r w:rsidRPr="00E24F53">
              <w:rPr>
                <w:sz w:val="20"/>
                <w:szCs w:val="20"/>
              </w:rPr>
              <w:t>1042246,5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290DB7DC" w:rsidR="000371D3" w:rsidRDefault="00BA52AC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27008,5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235C0D">
      <w:pPr>
        <w:pStyle w:val="a3"/>
        <w:jc w:val="left"/>
        <w:rPr>
          <w:i/>
          <w:iCs/>
          <w:sz w:val="20"/>
          <w:szCs w:val="20"/>
        </w:rPr>
      </w:pPr>
    </w:p>
    <w:p w14:paraId="2BD3F95E" w14:textId="77777777" w:rsidR="00235C0D" w:rsidRDefault="00235C0D" w:rsidP="00235C0D">
      <w:pPr>
        <w:pStyle w:val="a3"/>
        <w:jc w:val="left"/>
        <w:rPr>
          <w:i/>
          <w:iCs/>
          <w:sz w:val="20"/>
          <w:szCs w:val="20"/>
        </w:rPr>
      </w:pPr>
    </w:p>
    <w:sectPr w:rsidR="00235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A032C"/>
    <w:rsid w:val="0050673D"/>
    <w:rsid w:val="006141CD"/>
    <w:rsid w:val="006E43E5"/>
    <w:rsid w:val="007278A3"/>
    <w:rsid w:val="007F00E5"/>
    <w:rsid w:val="008137E8"/>
    <w:rsid w:val="00857BAE"/>
    <w:rsid w:val="009A27CB"/>
    <w:rsid w:val="00BA52AC"/>
    <w:rsid w:val="00BB58CD"/>
    <w:rsid w:val="00CD5166"/>
    <w:rsid w:val="00D36CE9"/>
    <w:rsid w:val="00D875F8"/>
    <w:rsid w:val="00EA046C"/>
    <w:rsid w:val="00E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28</cp:revision>
  <cp:lastPrinted>2025-01-23T08:13:00Z</cp:lastPrinted>
  <dcterms:created xsi:type="dcterms:W3CDTF">2024-12-10T07:28:00Z</dcterms:created>
  <dcterms:modified xsi:type="dcterms:W3CDTF">2025-06-06T08:28:00Z</dcterms:modified>
</cp:coreProperties>
</file>